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4290"/>
        <w:gridCol w:w="1928"/>
      </w:tblGrid>
      <w:tr w14:paraId="27E8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304" w:type="dxa"/>
            <w:vAlign w:val="center"/>
          </w:tcPr>
          <w:p w14:paraId="27D8D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补测时间</w:t>
            </w:r>
          </w:p>
        </w:tc>
        <w:tc>
          <w:tcPr>
            <w:tcW w:w="4290" w:type="dxa"/>
            <w:vAlign w:val="center"/>
          </w:tcPr>
          <w:p w14:paraId="6661E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补测项目</w:t>
            </w:r>
          </w:p>
        </w:tc>
        <w:tc>
          <w:tcPr>
            <w:tcW w:w="1928" w:type="dxa"/>
            <w:vAlign w:val="center"/>
          </w:tcPr>
          <w:p w14:paraId="3F0C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补测地点</w:t>
            </w:r>
          </w:p>
        </w:tc>
      </w:tr>
      <w:tr w14:paraId="45ED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304" w:type="dxa"/>
            <w:vMerge w:val="restart"/>
            <w:vAlign w:val="center"/>
          </w:tcPr>
          <w:p w14:paraId="5942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5月20日周三</w:t>
            </w:r>
          </w:p>
          <w:p w14:paraId="6C5D6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:00-1</w:t>
            </w: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:00</w:t>
            </w:r>
          </w:p>
        </w:tc>
        <w:tc>
          <w:tcPr>
            <w:tcW w:w="4290" w:type="dxa"/>
            <w:vAlign w:val="center"/>
          </w:tcPr>
          <w:p w14:paraId="7E6D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高、体重、肺活量、坐位体前屈</w:t>
            </w:r>
          </w:p>
        </w:tc>
        <w:tc>
          <w:tcPr>
            <w:tcW w:w="1928" w:type="dxa"/>
            <w:vAlign w:val="center"/>
          </w:tcPr>
          <w:p w14:paraId="3D9F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篮球馆211</w:t>
            </w:r>
          </w:p>
        </w:tc>
      </w:tr>
      <w:tr w14:paraId="5C7A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304" w:type="dxa"/>
            <w:vMerge w:val="continue"/>
            <w:vAlign w:val="center"/>
          </w:tcPr>
          <w:p w14:paraId="406C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4290" w:type="dxa"/>
            <w:vAlign w:val="center"/>
          </w:tcPr>
          <w:p w14:paraId="054D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立定跳远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仰卧起坐(女）</w:t>
            </w:r>
          </w:p>
        </w:tc>
        <w:tc>
          <w:tcPr>
            <w:tcW w:w="1928" w:type="dxa"/>
            <w:vAlign w:val="center"/>
          </w:tcPr>
          <w:p w14:paraId="6F6AB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训练馆</w:t>
            </w:r>
          </w:p>
        </w:tc>
      </w:tr>
      <w:tr w14:paraId="771D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304" w:type="dxa"/>
            <w:vMerge w:val="continue"/>
            <w:vAlign w:val="center"/>
          </w:tcPr>
          <w:p w14:paraId="1C2E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4290" w:type="dxa"/>
            <w:vAlign w:val="center"/>
          </w:tcPr>
          <w:p w14:paraId="6F856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50米跑、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引体向上（男）</w:t>
            </w:r>
          </w:p>
          <w:p w14:paraId="033F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1000米跑（男）/800米跑（女）</w:t>
            </w:r>
          </w:p>
        </w:tc>
        <w:tc>
          <w:tcPr>
            <w:tcW w:w="1928" w:type="dxa"/>
            <w:vAlign w:val="center"/>
          </w:tcPr>
          <w:p w14:paraId="3E8E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北田径场</w:t>
            </w:r>
          </w:p>
        </w:tc>
      </w:tr>
    </w:tbl>
    <w:p w14:paraId="0245E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 w14:paraId="26E5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如遇下雨或场地冲突等原因无法正常测试，测试时间另行通知。补测要求按《关于组织我院202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半年学生体质健康测试的通知》施行。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YzlmNzU5MGNmOWM3NmE1OTNhZjNlNjFmYzY4YzAifQ=="/>
  </w:docVars>
  <w:rsids>
    <w:rsidRoot w:val="00000000"/>
    <w:rsid w:val="07545583"/>
    <w:rsid w:val="0A441E43"/>
    <w:rsid w:val="12FB2185"/>
    <w:rsid w:val="1F471BE9"/>
    <w:rsid w:val="329617F6"/>
    <w:rsid w:val="36BA7897"/>
    <w:rsid w:val="42AD31EA"/>
    <w:rsid w:val="57FF75EE"/>
    <w:rsid w:val="5B662279"/>
    <w:rsid w:val="5BEA1D7B"/>
    <w:rsid w:val="5C07094D"/>
    <w:rsid w:val="5EC2771D"/>
    <w:rsid w:val="60516EED"/>
    <w:rsid w:val="610B7214"/>
    <w:rsid w:val="65095C19"/>
    <w:rsid w:val="68B641C1"/>
    <w:rsid w:val="6C321FFD"/>
    <w:rsid w:val="6C904861"/>
    <w:rsid w:val="70656B2D"/>
    <w:rsid w:val="70AA54B6"/>
    <w:rsid w:val="79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166</Characters>
  <Lines>0</Lines>
  <Paragraphs>0</Paragraphs>
  <TotalTime>12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行知学院基础部</dc:creator>
  <cp:lastModifiedBy>Administrator</cp:lastModifiedBy>
  <dcterms:modified xsi:type="dcterms:W3CDTF">2026-04-29T01:35:51Z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B2FCFD900D114155B35A2C357366A42E</vt:lpwstr>
  </property>
  <property fmtid="{D5CDD505-2E9C-101B-9397-08002B2CF9AE}" pid="4" name="KSOTemplateDocerSaveRecord">
    <vt:lpwstr>eyJoZGlkIjoiZmU4M2UzMzVlMzFhYzQ4NWM2ZmY1ZmYxM2Q5M2Q3NTUifQ==</vt:lpwstr>
  </property>
</Properties>
</file>