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PingFang SC Light" w:hAnsi="PingFang SC Light" w:eastAsia="PingFang SC Light" w:cs="PingFang SC Light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</w:pPr>
      <w:r>
        <w:rPr>
          <w:rFonts w:ascii="PingFang SC Light" w:hAnsi="PingFang SC Light" w:eastAsia="PingFang SC Light" w:cs="PingFang SC Light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ind w:firstLine="3040" w:firstLineChars="950"/>
        <w:jc w:val="left"/>
      </w:pPr>
      <w:r>
        <w:rPr>
          <w:rFonts w:ascii="PingFang SC Semibold" w:hAnsi="PingFang SC Semibold" w:eastAsia="PingFang SC Semibold" w:cs="PingFang SC Semibold"/>
          <w:color w:val="000008"/>
          <w:kern w:val="0"/>
          <w:sz w:val="32"/>
          <w:szCs w:val="32"/>
          <w:lang w:bidi="ar"/>
        </w:rPr>
        <w:t>浙江师范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2"/>
          <w:szCs w:val="32"/>
          <w:lang w:val="en-US" w:eastAsia="zh-CN" w:bidi="ar"/>
        </w:rPr>
        <w:t>大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32"/>
          <w:szCs w:val="32"/>
          <w:lang w:bidi="ar"/>
        </w:rPr>
        <w:t>学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2"/>
          <w:szCs w:val="32"/>
          <w:lang w:val="en-US" w:eastAsia="zh-CN" w:bidi="ar"/>
        </w:rPr>
        <w:t>行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32"/>
          <w:szCs w:val="32"/>
          <w:lang w:bidi="ar"/>
        </w:rPr>
        <w:t>知学院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2"/>
          <w:szCs w:val="32"/>
          <w:lang w:eastAsia="zh-Hans" w:bidi="ar"/>
        </w:rPr>
        <w:t>五人制足球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32"/>
          <w:szCs w:val="32"/>
          <w:lang w:eastAsia="zh-Hans" w:bidi="ar"/>
        </w:rPr>
        <w:t>赛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2"/>
          <w:szCs w:val="32"/>
          <w:lang w:bidi="ar"/>
        </w:rPr>
        <w:t xml:space="preserve">报名表 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30"/>
          <w:szCs w:val="30"/>
          <w:lang w:bidi="ar"/>
        </w:rPr>
        <w:t>队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076"/>
        <w:gridCol w:w="1423"/>
        <w:gridCol w:w="198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  <w:lang w:eastAsia="zh-Hans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4076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bidi="ar"/>
              </w:rPr>
              <w:t>身份证号</w:t>
            </w:r>
          </w:p>
        </w:tc>
        <w:tc>
          <w:tcPr>
            <w:tcW w:w="1423" w:type="dxa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sz w:val="28"/>
                <w:szCs w:val="28"/>
                <w:lang w:eastAsia="zh-Hans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  <w:lang w:eastAsia="zh-Hans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bidi="ar"/>
              </w:rPr>
              <w:t>联系⽅式</w:t>
            </w: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eastAsia="zh-Hans" w:bidi="ar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kern w:val="0"/>
                <w:sz w:val="30"/>
                <w:szCs w:val="30"/>
                <w:lang w:eastAsia="zh-Hans" w:bidi="ar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仿宋_GB2312" w:hAnsi="Calibri" w:eastAsia="仿宋_GB2312" w:cs="宋体"/>
          <w:sz w:val="28"/>
          <w:szCs w:val="28"/>
          <w:lang w:eastAsia="zh-Hans"/>
        </w:rPr>
      </w:pPr>
      <w:r>
        <w:rPr>
          <w:rFonts w:hint="eastAsia" w:ascii="仿宋_GB2312" w:hAnsi="Calibri" w:eastAsia="仿宋_GB2312" w:cs="宋体"/>
          <w:sz w:val="24"/>
          <w:lang w:eastAsia="zh-Hans"/>
        </w:rPr>
        <w:t xml:space="preserve">                                                   队长       </w:t>
      </w:r>
      <w:r>
        <w:rPr>
          <w:rFonts w:ascii="仿宋_GB2312" w:hAnsi="Calibri" w:eastAsia="仿宋_GB2312" w:cs="宋体"/>
          <w:sz w:val="24"/>
          <w:lang w:eastAsia="zh-Hans"/>
        </w:rPr>
        <w:t xml:space="preserve">   </w:t>
      </w:r>
      <w:r>
        <w:rPr>
          <w:rFonts w:hint="eastAsia" w:ascii="仿宋_GB2312" w:hAnsi="Calibri" w:eastAsia="仿宋_GB2312" w:cs="宋体"/>
          <w:sz w:val="24"/>
          <w:lang w:eastAsia="zh-Hans"/>
        </w:rPr>
        <w:t>电话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 Light">
    <w:altName w:val="Microsoft YaHei UI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 Semibold">
    <w:altName w:val="Microsoft YaHei UI"/>
    <w:panose1 w:val="00000000000000000000"/>
    <w:charset w:val="86"/>
    <w:family w:val="auto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5AF2A"/>
    <w:rsid w:val="000761AD"/>
    <w:rsid w:val="00121085"/>
    <w:rsid w:val="00530AB1"/>
    <w:rsid w:val="005F0872"/>
    <w:rsid w:val="00675424"/>
    <w:rsid w:val="0069365A"/>
    <w:rsid w:val="006F4F3E"/>
    <w:rsid w:val="008E5DA6"/>
    <w:rsid w:val="00A901E5"/>
    <w:rsid w:val="00C53E43"/>
    <w:rsid w:val="00C857CC"/>
    <w:rsid w:val="00CA255E"/>
    <w:rsid w:val="00D006E6"/>
    <w:rsid w:val="00D64A68"/>
    <w:rsid w:val="0E407FDA"/>
    <w:rsid w:val="11F16EEC"/>
    <w:rsid w:val="13152858"/>
    <w:rsid w:val="19BD570E"/>
    <w:rsid w:val="1BDD742A"/>
    <w:rsid w:val="2375AF2A"/>
    <w:rsid w:val="28D51479"/>
    <w:rsid w:val="34476C8D"/>
    <w:rsid w:val="36965062"/>
    <w:rsid w:val="3A9200EC"/>
    <w:rsid w:val="412E4A34"/>
    <w:rsid w:val="4B6F666E"/>
    <w:rsid w:val="59386AE4"/>
    <w:rsid w:val="676A5221"/>
    <w:rsid w:val="6FAB70E1"/>
    <w:rsid w:val="76263322"/>
    <w:rsid w:val="7BDD4A68"/>
    <w:rsid w:val="7C0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241</Words>
  <Characters>1375</Characters>
  <Lines>11</Lines>
  <Paragraphs>3</Paragraphs>
  <TotalTime>12</TotalTime>
  <ScaleCrop>false</ScaleCrop>
  <LinksUpToDate>false</LinksUpToDate>
  <CharactersWithSpaces>1613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2020-10-30T04:43:00Z</dcterms:created>
  <dc:creator>macbook</dc:creator>
  <cp:lastModifiedBy>行知学院基础部</cp:lastModifiedBy>
  <dcterms:modified xsi:type="dcterms:W3CDTF">2021-06-09T10:09:49Z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E32B44FC8B584EE5862B5D457BBC724D</vt:lpwstr>
  </property>
</Properties>
</file>